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199" w:rsidRDefault="00ED3199" w:rsidP="00ED3199">
      <w:pPr>
        <w:tabs>
          <w:tab w:val="left" w:pos="7725"/>
        </w:tabs>
        <w:jc w:val="both"/>
        <w:rPr>
          <w:rFonts w:ascii="Arial" w:hAnsi="Arial" w:cs="Arial"/>
          <w:b/>
          <w:bCs/>
          <w:color w:val="000000"/>
          <w:sz w:val="21"/>
          <w:szCs w:val="21"/>
          <w:lang w:eastAsia="ru-RU"/>
        </w:rPr>
      </w:pPr>
    </w:p>
    <w:p w:rsidR="00ED3199" w:rsidRDefault="00ED3199" w:rsidP="00ED3199">
      <w:pPr>
        <w:shd w:val="clear" w:color="auto" w:fill="FFFFFF"/>
        <w:spacing w:after="0" w:line="302" w:lineRule="atLeast"/>
        <w:ind w:firstLine="36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Приложение 1.</w:t>
      </w:r>
    </w:p>
    <w:p w:rsidR="00ED3199" w:rsidRDefault="00ED3199" w:rsidP="00ED3199">
      <w:pPr>
        <w:shd w:val="clear" w:color="auto" w:fill="FFFFFF"/>
        <w:spacing w:after="0" w:line="302" w:lineRule="atLeast"/>
        <w:ind w:firstLine="360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Заявка</w:t>
      </w:r>
    </w:p>
    <w:p w:rsidR="00ED3199" w:rsidRDefault="00ED3199" w:rsidP="00ED319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на участие в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III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окружном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фестивале экологических театров</w:t>
      </w:r>
    </w:p>
    <w:p w:rsidR="00ED3199" w:rsidRDefault="00ED3199" w:rsidP="00ED319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от___________________________________________________________</w:t>
      </w:r>
    </w:p>
    <w:p w:rsidR="00ED3199" w:rsidRPr="00316F22" w:rsidRDefault="00ED3199" w:rsidP="00ED319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  <w:r w:rsidRPr="00316F22">
        <w:rPr>
          <w:rFonts w:ascii="Times New Roman" w:hAnsi="Times New Roman" w:cs="Times New Roman"/>
          <w:color w:val="000000"/>
          <w:sz w:val="16"/>
          <w:szCs w:val="16"/>
          <w:lang w:eastAsia="ru-RU"/>
        </w:rPr>
        <w:t>(название образовательной организации)</w:t>
      </w:r>
    </w:p>
    <w:p w:rsidR="00ED3199" w:rsidRDefault="00ED3199" w:rsidP="00ED3199">
      <w:pPr>
        <w:shd w:val="clear" w:color="auto" w:fill="FFFFFF"/>
        <w:spacing w:after="0" w:line="302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ED3199" w:rsidRDefault="00ED3199" w:rsidP="00ED3199">
      <w:pPr>
        <w:shd w:val="clear" w:color="auto" w:fill="FFFFFF"/>
        <w:spacing w:after="0" w:line="302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 номинации______________________________________________</w:t>
      </w:r>
    </w:p>
    <w:bookmarkEnd w:id="0"/>
    <w:p w:rsidR="00ED3199" w:rsidRDefault="00ED3199" w:rsidP="00ED319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  <w:bdr w:val="none" w:sz="0" w:space="0" w:color="auto" w:frame="1"/>
          <w:lang w:eastAsia="ru-RU"/>
        </w:rPr>
      </w:pPr>
      <w:r w:rsidRPr="009B07DD">
        <w:rPr>
          <w:rFonts w:ascii="Times New Roman" w:hAnsi="Times New Roman" w:cs="Times New Roman"/>
          <w:color w:val="000000"/>
          <w:sz w:val="16"/>
          <w:szCs w:val="16"/>
          <w:bdr w:val="none" w:sz="0" w:space="0" w:color="auto" w:frame="1"/>
          <w:lang w:eastAsia="ru-RU"/>
        </w:rPr>
        <w:t>(</w:t>
      </w:r>
      <w:proofErr w:type="spellStart"/>
      <w:r w:rsidRPr="009B07DD">
        <w:rPr>
          <w:rFonts w:ascii="Times New Roman" w:hAnsi="Times New Roman" w:cs="Times New Roman"/>
          <w:color w:val="000000"/>
          <w:sz w:val="16"/>
          <w:szCs w:val="16"/>
          <w:bdr w:val="none" w:sz="0" w:space="0" w:color="auto" w:frame="1"/>
          <w:lang w:eastAsia="ru-RU"/>
        </w:rPr>
        <w:t>миниспектакль</w:t>
      </w:r>
      <w:proofErr w:type="spellEnd"/>
      <w:r w:rsidRPr="009B07DD">
        <w:rPr>
          <w:rFonts w:ascii="Times New Roman" w:hAnsi="Times New Roman" w:cs="Times New Roman"/>
          <w:color w:val="000000"/>
          <w:sz w:val="16"/>
          <w:szCs w:val="16"/>
          <w:bdr w:val="none" w:sz="0" w:space="0" w:color="auto" w:frame="1"/>
          <w:lang w:eastAsia="ru-RU"/>
        </w:rPr>
        <w:t xml:space="preserve"> или агитбригада)</w:t>
      </w:r>
    </w:p>
    <w:p w:rsidR="00ED3199" w:rsidRPr="009B07DD" w:rsidRDefault="00ED3199" w:rsidP="00ED3199">
      <w:pPr>
        <w:shd w:val="clear" w:color="auto" w:fill="FFFFFF"/>
        <w:spacing w:after="0" w:line="302" w:lineRule="atLeast"/>
        <w:jc w:val="center"/>
        <w:rPr>
          <w:rFonts w:ascii="Times New Roman" w:hAnsi="Times New Roman" w:cs="Times New Roman"/>
          <w:color w:val="000000"/>
          <w:sz w:val="16"/>
          <w:szCs w:val="16"/>
          <w:bdr w:val="none" w:sz="0" w:space="0" w:color="auto" w:frame="1"/>
          <w:lang w:eastAsia="ru-RU"/>
        </w:rPr>
      </w:pPr>
    </w:p>
    <w:tbl>
      <w:tblPr>
        <w:tblW w:w="8640" w:type="dxa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700"/>
        <w:gridCol w:w="2700"/>
        <w:gridCol w:w="3240"/>
      </w:tblGrid>
      <w:tr w:rsidR="00ED3199" w:rsidRPr="00C60D57" w:rsidTr="007909D3">
        <w:trPr>
          <w:trHeight w:val="89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199" w:rsidRPr="00C60D57" w:rsidRDefault="00ED3199" w:rsidP="00790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0D5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Название коллектива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D3199" w:rsidRPr="00C60D57" w:rsidRDefault="00ED3199" w:rsidP="00790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60D5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Возраст участников</w:t>
            </w:r>
          </w:p>
          <w:p w:rsidR="00ED3199" w:rsidRPr="00C60D57" w:rsidRDefault="00ED3199" w:rsidP="00790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60D5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(класс, дата рождения)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D3199" w:rsidRPr="00C60D57" w:rsidRDefault="00ED3199" w:rsidP="007909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60D5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ФИО руководителя (полностью), контактный телефон</w:t>
            </w:r>
          </w:p>
        </w:tc>
      </w:tr>
      <w:tr w:rsidR="00ED3199" w:rsidRPr="00C60D57" w:rsidTr="007909D3">
        <w:trPr>
          <w:trHeight w:val="287"/>
        </w:trPr>
        <w:tc>
          <w:tcPr>
            <w:tcW w:w="27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199" w:rsidRPr="00C60D57" w:rsidRDefault="00ED3199" w:rsidP="007909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0D5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D3199" w:rsidRPr="00C60D57" w:rsidRDefault="00ED3199" w:rsidP="007909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3199" w:rsidRPr="00C60D57" w:rsidRDefault="00ED3199" w:rsidP="007909D3">
            <w:pPr>
              <w:spacing w:after="0" w:line="240" w:lineRule="auto"/>
              <w:ind w:right="-96"/>
              <w:jc w:val="both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ED3199" w:rsidRPr="00C60D57" w:rsidTr="007909D3">
        <w:trPr>
          <w:trHeight w:val="303"/>
        </w:trPr>
        <w:tc>
          <w:tcPr>
            <w:tcW w:w="27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199" w:rsidRPr="00C60D57" w:rsidRDefault="00ED3199" w:rsidP="007909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0D5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D3199" w:rsidRPr="00C60D57" w:rsidRDefault="00ED3199" w:rsidP="007909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3199" w:rsidRPr="00C60D57" w:rsidRDefault="00ED3199" w:rsidP="007909D3">
            <w:pPr>
              <w:spacing w:after="0" w:line="240" w:lineRule="auto"/>
              <w:ind w:right="-96"/>
              <w:jc w:val="both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ED3199" w:rsidRPr="00C60D57" w:rsidTr="007909D3">
        <w:trPr>
          <w:trHeight w:val="303"/>
        </w:trPr>
        <w:tc>
          <w:tcPr>
            <w:tcW w:w="2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199" w:rsidRPr="00C60D57" w:rsidRDefault="00ED3199" w:rsidP="007909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0D5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D3199" w:rsidRPr="00C60D57" w:rsidRDefault="00ED3199" w:rsidP="007909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3199" w:rsidRPr="00C60D57" w:rsidRDefault="00ED3199" w:rsidP="007909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</w:tbl>
    <w:p w:rsidR="00ED3199" w:rsidRDefault="00ED3199" w:rsidP="00ED3199">
      <w:pPr>
        <w:rPr>
          <w:rFonts w:ascii="Times New Roman" w:hAnsi="Times New Roman" w:cs="Times New Roman"/>
          <w:sz w:val="24"/>
          <w:szCs w:val="24"/>
        </w:rPr>
      </w:pPr>
    </w:p>
    <w:p w:rsidR="00ED3199" w:rsidRDefault="00ED3199" w:rsidP="00ED31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</w:p>
    <w:p w:rsidR="00ED3199" w:rsidRPr="00EB3B19" w:rsidRDefault="00ED3199" w:rsidP="00ED3199">
      <w:pPr>
        <w:rPr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организации: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/                        /</w:t>
      </w:r>
    </w:p>
    <w:p w:rsidR="0099058C" w:rsidRPr="00ED3199" w:rsidRDefault="0099058C" w:rsidP="00ED3199"/>
    <w:sectPr w:rsidR="0099058C" w:rsidRPr="00ED3199" w:rsidSect="00316F2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85277"/>
    <w:multiLevelType w:val="hybridMultilevel"/>
    <w:tmpl w:val="11C62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DFF"/>
    <w:rsid w:val="001100B8"/>
    <w:rsid w:val="00172F1D"/>
    <w:rsid w:val="001915EE"/>
    <w:rsid w:val="001C16DD"/>
    <w:rsid w:val="00237265"/>
    <w:rsid w:val="00301DFF"/>
    <w:rsid w:val="00316F22"/>
    <w:rsid w:val="00407D2B"/>
    <w:rsid w:val="00432902"/>
    <w:rsid w:val="00455A9F"/>
    <w:rsid w:val="00544532"/>
    <w:rsid w:val="005E1DC6"/>
    <w:rsid w:val="005E795D"/>
    <w:rsid w:val="005F7296"/>
    <w:rsid w:val="006C791C"/>
    <w:rsid w:val="00716F25"/>
    <w:rsid w:val="007206AD"/>
    <w:rsid w:val="00791A67"/>
    <w:rsid w:val="007D129A"/>
    <w:rsid w:val="007F4542"/>
    <w:rsid w:val="00857246"/>
    <w:rsid w:val="0089129E"/>
    <w:rsid w:val="008E1309"/>
    <w:rsid w:val="0098783C"/>
    <w:rsid w:val="0099058C"/>
    <w:rsid w:val="009B07DD"/>
    <w:rsid w:val="00A64157"/>
    <w:rsid w:val="00B066DA"/>
    <w:rsid w:val="00B17877"/>
    <w:rsid w:val="00C60D57"/>
    <w:rsid w:val="00CF24AF"/>
    <w:rsid w:val="00D261D8"/>
    <w:rsid w:val="00D405AC"/>
    <w:rsid w:val="00DA438F"/>
    <w:rsid w:val="00E11073"/>
    <w:rsid w:val="00E33794"/>
    <w:rsid w:val="00E53E88"/>
    <w:rsid w:val="00E911E1"/>
    <w:rsid w:val="00EB3B19"/>
    <w:rsid w:val="00ED3199"/>
    <w:rsid w:val="00F01A2D"/>
    <w:rsid w:val="00F22A07"/>
    <w:rsid w:val="00F6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F511881-DBC6-48BF-9E6D-8078D3C48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B19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F7296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89129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АН</Company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Ольга Cередкина</dc:creator>
  <cp:keywords/>
  <dc:description/>
  <cp:lastModifiedBy>Пользователь Windows</cp:lastModifiedBy>
  <cp:revision>2</cp:revision>
  <cp:lastPrinted>2021-01-15T12:48:00Z</cp:lastPrinted>
  <dcterms:created xsi:type="dcterms:W3CDTF">2021-01-15T12:49:00Z</dcterms:created>
  <dcterms:modified xsi:type="dcterms:W3CDTF">2021-01-15T12:49:00Z</dcterms:modified>
</cp:coreProperties>
</file>